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D36B93A" w:rsidR="00152A13" w:rsidRPr="00856508" w:rsidRDefault="00FA107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C4227A5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626F0A">
              <w:rPr>
                <w:rFonts w:ascii="Tahoma" w:hAnsi="Tahoma" w:cs="Tahoma"/>
              </w:rPr>
              <w:t>Marcia Josefina Ramirez Ramos</w:t>
            </w:r>
          </w:p>
          <w:p w14:paraId="2180C04A" w14:textId="77777777" w:rsidR="00A95AB4" w:rsidRPr="00996E93" w:rsidRDefault="00A95AB4" w:rsidP="00A95AB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635D8A95" w14:textId="77777777" w:rsidR="00A95AB4" w:rsidRPr="00856508" w:rsidRDefault="00A95AB4" w:rsidP="00A95AB4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381DE63" w:rsidR="00BE4E1F" w:rsidRPr="00A95AB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95AB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26F0A" w:rsidRPr="00A95AB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Licenciatura en </w:t>
            </w:r>
            <w:r w:rsidR="00A95AB4" w:rsidRPr="00A95AB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Psicología</w:t>
            </w:r>
          </w:p>
          <w:p w14:paraId="3E0D423A" w14:textId="50C9A574" w:rsidR="00BA3E7F" w:rsidRPr="00A95AB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95AB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626F0A" w:rsidRPr="00A95AB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1985 - 1989</w:t>
            </w:r>
          </w:p>
          <w:p w14:paraId="6428F5BF" w14:textId="0200C050" w:rsidR="00856508" w:rsidRPr="00A95AB4" w:rsidRDefault="00BA3E7F" w:rsidP="00A95AB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95AB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26F0A" w:rsidRPr="00A95AB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Escuela de </w:t>
            </w:r>
            <w:r w:rsidR="00A95AB4" w:rsidRPr="00A95AB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Psicología</w:t>
            </w:r>
            <w:r w:rsidR="00626F0A" w:rsidRPr="00A95AB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Autónoma de Coahuila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95AB4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33EE95F" w:rsidR="008C34DF" w:rsidRPr="00A95AB4" w:rsidRDefault="00BA3E7F" w:rsidP="00552D21">
            <w:pPr>
              <w:jc w:val="both"/>
              <w:rPr>
                <w:rFonts w:ascii="Tahoma" w:hAnsi="Tahoma" w:cs="Tahoma"/>
              </w:rPr>
            </w:pPr>
            <w:r w:rsidRPr="00A95AB4">
              <w:rPr>
                <w:rFonts w:ascii="Tahoma" w:hAnsi="Tahoma" w:cs="Tahoma"/>
              </w:rPr>
              <w:t>Empresa</w:t>
            </w:r>
            <w:r w:rsidR="00626F0A" w:rsidRPr="00A95AB4">
              <w:rPr>
                <w:rFonts w:ascii="Tahoma" w:hAnsi="Tahoma" w:cs="Tahoma"/>
              </w:rPr>
              <w:t>: IEC</w:t>
            </w:r>
          </w:p>
          <w:p w14:paraId="28383F74" w14:textId="25E44119" w:rsidR="00BA3E7F" w:rsidRPr="00A95AB4" w:rsidRDefault="00BA3E7F" w:rsidP="00552D21">
            <w:pPr>
              <w:jc w:val="both"/>
              <w:rPr>
                <w:rFonts w:ascii="Tahoma" w:hAnsi="Tahoma" w:cs="Tahoma"/>
              </w:rPr>
            </w:pPr>
            <w:r w:rsidRPr="00A95AB4">
              <w:rPr>
                <w:rFonts w:ascii="Tahoma" w:hAnsi="Tahoma" w:cs="Tahoma"/>
              </w:rPr>
              <w:t>Periodo</w:t>
            </w:r>
            <w:r w:rsidR="00626F0A" w:rsidRPr="00A95AB4">
              <w:rPr>
                <w:rFonts w:ascii="Tahoma" w:hAnsi="Tahoma" w:cs="Tahoma"/>
              </w:rPr>
              <w:t>: Proceso electoral 2020</w:t>
            </w:r>
          </w:p>
          <w:p w14:paraId="10E7067B" w14:textId="770D0040" w:rsidR="00BA3E7F" w:rsidRPr="00A95AB4" w:rsidRDefault="00BA3E7F" w:rsidP="00552D21">
            <w:pPr>
              <w:jc w:val="both"/>
              <w:rPr>
                <w:rFonts w:ascii="Tahoma" w:hAnsi="Tahoma" w:cs="Tahoma"/>
              </w:rPr>
            </w:pPr>
            <w:r w:rsidRPr="00A95AB4">
              <w:rPr>
                <w:rFonts w:ascii="Tahoma" w:hAnsi="Tahoma" w:cs="Tahoma"/>
              </w:rPr>
              <w:t>Cargo</w:t>
            </w:r>
            <w:r w:rsidR="00626F0A" w:rsidRPr="00A95AB4">
              <w:rPr>
                <w:rFonts w:ascii="Tahoma" w:hAnsi="Tahoma" w:cs="Tahoma"/>
              </w:rPr>
              <w:t>: Capacitador Electoral</w:t>
            </w:r>
          </w:p>
          <w:p w14:paraId="60340067" w14:textId="77777777" w:rsidR="00626F0A" w:rsidRPr="00A95AB4" w:rsidRDefault="00626F0A" w:rsidP="00552D21">
            <w:pPr>
              <w:jc w:val="both"/>
              <w:rPr>
                <w:rFonts w:ascii="Tahoma" w:hAnsi="Tahoma" w:cs="Tahoma"/>
              </w:rPr>
            </w:pPr>
          </w:p>
          <w:p w14:paraId="15613790" w14:textId="2723DD0F" w:rsidR="00626F0A" w:rsidRPr="00A95AB4" w:rsidRDefault="00626F0A" w:rsidP="00626F0A">
            <w:pPr>
              <w:jc w:val="both"/>
              <w:rPr>
                <w:rFonts w:ascii="Tahoma" w:hAnsi="Tahoma" w:cs="Tahoma"/>
              </w:rPr>
            </w:pPr>
            <w:r w:rsidRPr="00A95AB4">
              <w:rPr>
                <w:rFonts w:ascii="Tahoma" w:hAnsi="Tahoma" w:cs="Tahoma"/>
              </w:rPr>
              <w:t>Empresa: INE</w:t>
            </w:r>
          </w:p>
          <w:p w14:paraId="4D9D5ED0" w14:textId="02513C78" w:rsidR="00626F0A" w:rsidRPr="00A95AB4" w:rsidRDefault="00626F0A" w:rsidP="00626F0A">
            <w:pPr>
              <w:jc w:val="both"/>
              <w:rPr>
                <w:rFonts w:ascii="Tahoma" w:hAnsi="Tahoma" w:cs="Tahoma"/>
              </w:rPr>
            </w:pPr>
            <w:r w:rsidRPr="00A95AB4">
              <w:rPr>
                <w:rFonts w:ascii="Tahoma" w:hAnsi="Tahoma" w:cs="Tahoma"/>
              </w:rPr>
              <w:t>Periodo: Procesos electorales 2015, 2017 y 2018</w:t>
            </w:r>
          </w:p>
          <w:p w14:paraId="294B20B0" w14:textId="77777777" w:rsidR="00626F0A" w:rsidRPr="00A95AB4" w:rsidRDefault="00626F0A" w:rsidP="00626F0A">
            <w:pPr>
              <w:jc w:val="both"/>
              <w:rPr>
                <w:rFonts w:ascii="Tahoma" w:hAnsi="Tahoma" w:cs="Tahoma"/>
              </w:rPr>
            </w:pPr>
            <w:r w:rsidRPr="00A95AB4">
              <w:rPr>
                <w:rFonts w:ascii="Tahoma" w:hAnsi="Tahoma" w:cs="Tahoma"/>
              </w:rPr>
              <w:t>Cargo: Capacitador Electoral</w:t>
            </w:r>
          </w:p>
          <w:p w14:paraId="4231D295" w14:textId="77777777" w:rsidR="00626F0A" w:rsidRPr="00A95AB4" w:rsidRDefault="00626F0A" w:rsidP="00626F0A">
            <w:pPr>
              <w:jc w:val="both"/>
              <w:rPr>
                <w:rFonts w:ascii="Tahoma" w:hAnsi="Tahoma" w:cs="Tahoma"/>
              </w:rPr>
            </w:pPr>
          </w:p>
          <w:p w14:paraId="09F05F26" w14:textId="67B9A97D" w:rsidR="00BA3E7F" w:rsidRPr="00A95AB4" w:rsidRDefault="00626F0A" w:rsidP="00A95AB4">
            <w:pPr>
              <w:spacing w:after="160" w:line="259" w:lineRule="auto"/>
              <w:rPr>
                <w:rFonts w:ascii="Arial" w:hAnsi="Arial" w:cs="Arial"/>
                <w:bCs/>
                <w:lang w:val="es-ES"/>
              </w:rPr>
            </w:pPr>
            <w:r w:rsidRPr="00A95AB4">
              <w:rPr>
                <w:rFonts w:ascii="Tahoma" w:hAnsi="Tahoma" w:cs="Tahoma"/>
              </w:rPr>
              <w:t xml:space="preserve">Empresa: </w:t>
            </w:r>
            <w:r w:rsidRPr="00A95AB4">
              <w:rPr>
                <w:rFonts w:ascii="Tahoma" w:hAnsi="Tahoma" w:cs="Tahoma"/>
                <w:bCs/>
                <w:lang w:val="es-ES"/>
              </w:rPr>
              <w:t xml:space="preserve">Banco Compartamos S.A. Institución de Banca Múltiple                          </w:t>
            </w:r>
            <w:r w:rsidRPr="00A95AB4">
              <w:rPr>
                <w:rFonts w:ascii="Tahoma" w:hAnsi="Tahoma" w:cs="Tahoma"/>
              </w:rPr>
              <w:t xml:space="preserve">Periodo: </w:t>
            </w:r>
            <w:r w:rsidR="00A95AB4" w:rsidRPr="00A95AB4">
              <w:rPr>
                <w:rFonts w:ascii="Tahoma" w:hAnsi="Tahoma" w:cs="Tahoma"/>
              </w:rPr>
              <w:t>noviembre</w:t>
            </w:r>
            <w:r w:rsidRPr="00A95AB4">
              <w:rPr>
                <w:rFonts w:ascii="Tahoma" w:hAnsi="Tahoma" w:cs="Tahoma"/>
              </w:rPr>
              <w:t xml:space="preserve"> 2003 – </w:t>
            </w:r>
            <w:r w:rsidR="00FA107D" w:rsidRPr="00A95AB4">
              <w:rPr>
                <w:rFonts w:ascii="Tahoma" w:hAnsi="Tahoma" w:cs="Tahoma"/>
              </w:rPr>
              <w:t>mayo</w:t>
            </w:r>
            <w:r w:rsidRPr="00A95AB4">
              <w:rPr>
                <w:rFonts w:ascii="Tahoma" w:hAnsi="Tahoma" w:cs="Tahoma"/>
              </w:rPr>
              <w:t xml:space="preserve"> 2008                                                                       Cargo: Coordinador de Reclutamiento zona Norte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8925" w14:textId="77777777" w:rsidR="004804E1" w:rsidRDefault="004804E1" w:rsidP="00527FC7">
      <w:pPr>
        <w:spacing w:after="0" w:line="240" w:lineRule="auto"/>
      </w:pPr>
      <w:r>
        <w:separator/>
      </w:r>
    </w:p>
  </w:endnote>
  <w:endnote w:type="continuationSeparator" w:id="0">
    <w:p w14:paraId="235EB541" w14:textId="77777777" w:rsidR="004804E1" w:rsidRDefault="004804E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9024" w14:textId="77777777" w:rsidR="004804E1" w:rsidRDefault="004804E1" w:rsidP="00527FC7">
      <w:pPr>
        <w:spacing w:after="0" w:line="240" w:lineRule="auto"/>
      </w:pPr>
      <w:r>
        <w:separator/>
      </w:r>
    </w:p>
  </w:footnote>
  <w:footnote w:type="continuationSeparator" w:id="0">
    <w:p w14:paraId="3BCAD80F" w14:textId="77777777" w:rsidR="004804E1" w:rsidRDefault="004804E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32549"/>
    <w:rsid w:val="0034000A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04E1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26F0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80024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7186E"/>
    <w:rsid w:val="008841B1"/>
    <w:rsid w:val="008A346A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95AB4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3BCB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07D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F0A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2024-04-28T19:24:00Z</dcterms:created>
  <dcterms:modified xsi:type="dcterms:W3CDTF">2024-06-02T23:59:00Z</dcterms:modified>
</cp:coreProperties>
</file>